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927"/>
        <w:gridCol w:w="5081"/>
      </w:tblGrid>
      <w:tr w:rsidR="00C77B62" w:rsidRPr="00C77B62" w:rsidTr="00787A9A">
        <w:tc>
          <w:tcPr>
            <w:tcW w:w="4927" w:type="dxa"/>
          </w:tcPr>
          <w:p w:rsidR="00C77B62" w:rsidRPr="00C77B62" w:rsidRDefault="00C77B62" w:rsidP="00787A9A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:rsidR="00F70FD1" w:rsidRDefault="00F70FD1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F70FD1" w:rsidRDefault="00F70FD1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C77B62" w:rsidRPr="00C77B62" w:rsidRDefault="00C77B62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Приложение  </w:t>
            </w:r>
            <w:r w:rsidR="008E35A7">
              <w:rPr>
                <w:sz w:val="28"/>
                <w:szCs w:val="28"/>
              </w:rPr>
              <w:t>№</w:t>
            </w:r>
            <w:r w:rsidR="00AF58D7">
              <w:rPr>
                <w:sz w:val="28"/>
                <w:szCs w:val="28"/>
              </w:rPr>
              <w:t>1</w:t>
            </w:r>
          </w:p>
          <w:p w:rsidR="00494457" w:rsidRDefault="00C77B62" w:rsidP="00F70FD1">
            <w:pPr>
              <w:pStyle w:val="a3"/>
              <w:spacing w:line="240" w:lineRule="exact"/>
              <w:ind w:left="495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комитета по образованию</w:t>
            </w:r>
            <w:r w:rsidR="00494457">
              <w:rPr>
                <w:sz w:val="28"/>
                <w:szCs w:val="28"/>
              </w:rPr>
              <w:t xml:space="preserve"> </w:t>
            </w:r>
          </w:p>
          <w:p w:rsidR="00C77B62" w:rsidRPr="00C77B62" w:rsidRDefault="00F7321B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213AE">
              <w:rPr>
                <w:sz w:val="28"/>
                <w:szCs w:val="28"/>
              </w:rPr>
              <w:t xml:space="preserve">от </w:t>
            </w:r>
            <w:r w:rsidR="00110225">
              <w:rPr>
                <w:sz w:val="28"/>
                <w:szCs w:val="28"/>
              </w:rPr>
              <w:t>№_</w:t>
            </w:r>
            <w:r w:rsidR="003974B2">
              <w:rPr>
                <w:sz w:val="28"/>
                <w:szCs w:val="28"/>
              </w:rPr>
              <w:t xml:space="preserve"> </w:t>
            </w:r>
            <w:r w:rsidR="00110225">
              <w:rPr>
                <w:sz w:val="28"/>
                <w:szCs w:val="28"/>
              </w:rPr>
              <w:t>________</w:t>
            </w:r>
          </w:p>
          <w:p w:rsidR="00C77B62" w:rsidRPr="00C77B62" w:rsidRDefault="00C77B62" w:rsidP="00787A9A">
            <w:pPr>
              <w:pStyle w:val="a3"/>
              <w:ind w:left="176" w:firstLine="567"/>
              <w:jc w:val="center"/>
              <w:rPr>
                <w:sz w:val="28"/>
                <w:szCs w:val="28"/>
              </w:rPr>
            </w:pPr>
          </w:p>
        </w:tc>
      </w:tr>
    </w:tbl>
    <w:p w:rsidR="00C77B62" w:rsidRPr="00C77B62" w:rsidRDefault="00C77B62" w:rsidP="00BD4B22">
      <w:pPr>
        <w:rPr>
          <w:rFonts w:ascii="Times New Roman" w:hAnsi="Times New Roman" w:cs="Times New Roman"/>
          <w:b/>
          <w:sz w:val="28"/>
          <w:szCs w:val="28"/>
        </w:rPr>
      </w:pPr>
    </w:p>
    <w:p w:rsidR="00F70FD1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C77B62" w:rsidRP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Ульчском муниципальном районе</w:t>
      </w:r>
    </w:p>
    <w:p w:rsid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в 20</w:t>
      </w:r>
      <w:r w:rsidR="009121A8">
        <w:rPr>
          <w:rFonts w:ascii="Times New Roman" w:hAnsi="Times New Roman" w:cs="Times New Roman"/>
          <w:sz w:val="28"/>
          <w:szCs w:val="28"/>
        </w:rPr>
        <w:t>2</w:t>
      </w:r>
      <w:r w:rsidR="003974B2">
        <w:rPr>
          <w:rFonts w:ascii="Times New Roman" w:hAnsi="Times New Roman" w:cs="Times New Roman"/>
          <w:sz w:val="28"/>
          <w:szCs w:val="28"/>
        </w:rPr>
        <w:t>3</w:t>
      </w:r>
      <w:r w:rsidR="00110225">
        <w:rPr>
          <w:rFonts w:ascii="Times New Roman" w:hAnsi="Times New Roman" w:cs="Times New Roman"/>
          <w:sz w:val="28"/>
          <w:szCs w:val="28"/>
        </w:rPr>
        <w:t>-202</w:t>
      </w:r>
      <w:r w:rsidR="003974B2">
        <w:rPr>
          <w:rFonts w:ascii="Times New Roman" w:hAnsi="Times New Roman" w:cs="Times New Roman"/>
          <w:sz w:val="28"/>
          <w:szCs w:val="28"/>
        </w:rPr>
        <w:t>4</w:t>
      </w:r>
      <w:r w:rsidRPr="00C77B6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74556" w:rsidRPr="00C77B62" w:rsidRDefault="00674556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6021"/>
        <w:gridCol w:w="2969"/>
      </w:tblGrid>
      <w:tr w:rsidR="00674556" w:rsidRPr="00C77B62" w:rsidTr="00AA5C4E">
        <w:trPr>
          <w:trHeight w:val="426"/>
        </w:trPr>
        <w:tc>
          <w:tcPr>
            <w:tcW w:w="1033" w:type="dxa"/>
          </w:tcPr>
          <w:p w:rsidR="00674556" w:rsidRPr="00AA5C4E" w:rsidRDefault="00AA5C4E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21" w:type="dxa"/>
          </w:tcPr>
          <w:p w:rsidR="00674556" w:rsidRPr="00AA5C4E" w:rsidRDefault="00674556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69" w:type="dxa"/>
          </w:tcPr>
          <w:p w:rsidR="00674556" w:rsidRPr="00AA5C4E" w:rsidRDefault="00674556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5E788E" w:rsidRPr="00BD4B22" w:rsidTr="009D5C61">
        <w:trPr>
          <w:trHeight w:val="541"/>
        </w:trPr>
        <w:tc>
          <w:tcPr>
            <w:tcW w:w="1033" w:type="dxa"/>
          </w:tcPr>
          <w:p w:rsidR="005E788E" w:rsidRDefault="00C75878" w:rsidP="0055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1" w:type="dxa"/>
          </w:tcPr>
          <w:p w:rsidR="005E788E" w:rsidRPr="002542BC" w:rsidRDefault="001C3A68" w:rsidP="005561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969" w:type="dxa"/>
          </w:tcPr>
          <w:p w:rsidR="005E788E" w:rsidRDefault="001C3A68" w:rsidP="005561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сентября 2023 г.</w:t>
            </w:r>
          </w:p>
        </w:tc>
      </w:tr>
      <w:tr w:rsidR="005561B3" w:rsidRPr="00BD4B22" w:rsidTr="009D5C61">
        <w:trPr>
          <w:trHeight w:val="541"/>
        </w:trPr>
        <w:tc>
          <w:tcPr>
            <w:tcW w:w="1033" w:type="dxa"/>
          </w:tcPr>
          <w:p w:rsidR="005561B3" w:rsidRPr="00AA5C4E" w:rsidRDefault="00C75878" w:rsidP="0055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1" w:type="dxa"/>
          </w:tcPr>
          <w:p w:rsidR="005561B3" w:rsidRPr="002542BC" w:rsidRDefault="005561B3" w:rsidP="005561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китайский язык </w:t>
            </w:r>
          </w:p>
        </w:tc>
        <w:tc>
          <w:tcPr>
            <w:tcW w:w="2969" w:type="dxa"/>
          </w:tcPr>
          <w:p w:rsidR="005561B3" w:rsidRPr="00AA5C4E" w:rsidRDefault="005561B3" w:rsidP="005561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сентября 2023 г. </w:t>
            </w:r>
          </w:p>
        </w:tc>
      </w:tr>
      <w:tr w:rsidR="00613D9E" w:rsidRPr="00BD4B22" w:rsidTr="009D5C61">
        <w:trPr>
          <w:trHeight w:val="541"/>
        </w:trPr>
        <w:tc>
          <w:tcPr>
            <w:tcW w:w="1033" w:type="dxa"/>
          </w:tcPr>
          <w:p w:rsidR="00613D9E" w:rsidRPr="00AA5C4E" w:rsidRDefault="00C75878" w:rsidP="0061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1" w:type="dxa"/>
          </w:tcPr>
          <w:p w:rsidR="00613D9E" w:rsidRPr="002542BC" w:rsidRDefault="00FD60BC" w:rsidP="00FD60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969" w:type="dxa"/>
          </w:tcPr>
          <w:p w:rsidR="00613D9E" w:rsidRPr="00AA5C4E" w:rsidRDefault="00381FF3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5E788E">
              <w:rPr>
                <w:rFonts w:ascii="Times New Roman" w:eastAsia="Times New Roman" w:hAnsi="Times New Roman" w:cs="Times New Roman"/>
                <w:sz w:val="28"/>
                <w:szCs w:val="28"/>
              </w:rPr>
              <w:t>,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2023 г.</w:t>
            </w:r>
          </w:p>
        </w:tc>
      </w:tr>
      <w:tr w:rsidR="00FD60BC" w:rsidRPr="00BD4B22" w:rsidTr="009D5C61">
        <w:trPr>
          <w:trHeight w:val="541"/>
        </w:trPr>
        <w:tc>
          <w:tcPr>
            <w:tcW w:w="1033" w:type="dxa"/>
          </w:tcPr>
          <w:p w:rsidR="00FD60BC" w:rsidRDefault="00C75878" w:rsidP="0061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1" w:type="dxa"/>
          </w:tcPr>
          <w:p w:rsidR="00FD60BC" w:rsidRPr="002542BC" w:rsidRDefault="00C75878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69" w:type="dxa"/>
          </w:tcPr>
          <w:p w:rsidR="00FD60BC" w:rsidRDefault="001C3A68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2023 г.</w:t>
            </w:r>
          </w:p>
        </w:tc>
      </w:tr>
      <w:tr w:rsidR="00613D9E" w:rsidRPr="00BD4B22" w:rsidTr="009D5C61">
        <w:trPr>
          <w:trHeight w:val="541"/>
        </w:trPr>
        <w:tc>
          <w:tcPr>
            <w:tcW w:w="1033" w:type="dxa"/>
          </w:tcPr>
          <w:p w:rsidR="00613D9E" w:rsidRPr="00AA5C4E" w:rsidRDefault="00C75878" w:rsidP="0061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1" w:type="dxa"/>
          </w:tcPr>
          <w:p w:rsidR="00613D9E" w:rsidRPr="002542BC" w:rsidRDefault="00613D9E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69" w:type="dxa"/>
          </w:tcPr>
          <w:p w:rsidR="00613D9E" w:rsidRPr="00AA5C4E" w:rsidRDefault="00613D9E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сентября 2023 г.</w:t>
            </w:r>
          </w:p>
        </w:tc>
      </w:tr>
      <w:tr w:rsidR="00613D9E" w:rsidRPr="00BD4B22" w:rsidTr="009D5C61">
        <w:trPr>
          <w:trHeight w:val="541"/>
        </w:trPr>
        <w:tc>
          <w:tcPr>
            <w:tcW w:w="1033" w:type="dxa"/>
          </w:tcPr>
          <w:p w:rsidR="00613D9E" w:rsidRPr="00AA5C4E" w:rsidRDefault="00C75878" w:rsidP="0061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1" w:type="dxa"/>
          </w:tcPr>
          <w:p w:rsidR="00613D9E" w:rsidRPr="002542BC" w:rsidRDefault="003046B7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  <w:bookmarkStart w:id="0" w:name="_GoBack"/>
            <w:bookmarkEnd w:id="0"/>
          </w:p>
        </w:tc>
        <w:tc>
          <w:tcPr>
            <w:tcW w:w="2969" w:type="dxa"/>
          </w:tcPr>
          <w:p w:rsidR="00613D9E" w:rsidRPr="00AA5C4E" w:rsidRDefault="00381FF3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октября 2023 г.</w:t>
            </w:r>
          </w:p>
        </w:tc>
      </w:tr>
      <w:tr w:rsidR="00613D9E" w:rsidRPr="00BD4B22" w:rsidTr="009D5C61">
        <w:trPr>
          <w:trHeight w:val="541"/>
        </w:trPr>
        <w:tc>
          <w:tcPr>
            <w:tcW w:w="1033" w:type="dxa"/>
          </w:tcPr>
          <w:p w:rsidR="00613D9E" w:rsidRPr="00AA5C4E" w:rsidRDefault="00C75878" w:rsidP="0061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1" w:type="dxa"/>
          </w:tcPr>
          <w:p w:rsidR="00613D9E" w:rsidRPr="002542BC" w:rsidRDefault="00613D9E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969" w:type="dxa"/>
          </w:tcPr>
          <w:p w:rsidR="00613D9E" w:rsidRPr="00AA5C4E" w:rsidRDefault="00613D9E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1" w:type="dxa"/>
          </w:tcPr>
          <w:p w:rsidR="00883563" w:rsidRPr="002542BC" w:rsidRDefault="0025000E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октября 2023 г.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МХК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21" w:type="dxa"/>
          </w:tcPr>
          <w:p w:rsidR="00883563" w:rsidRPr="002542BC" w:rsidRDefault="0025000E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969" w:type="dxa"/>
          </w:tcPr>
          <w:p w:rsidR="00883563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октября 2023 г.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октября 2023 г.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21" w:type="dxa"/>
          </w:tcPr>
          <w:p w:rsidR="00883563" w:rsidRPr="002542BC" w:rsidRDefault="00C75878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69" w:type="dxa"/>
          </w:tcPr>
          <w:p w:rsidR="00883563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(7-11 классы)</w:t>
            </w:r>
          </w:p>
        </w:tc>
        <w:tc>
          <w:tcPr>
            <w:tcW w:w="2969" w:type="dxa"/>
          </w:tcPr>
          <w:p w:rsidR="00883563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(4-6 классы)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октября 2023 г.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021" w:type="dxa"/>
          </w:tcPr>
          <w:p w:rsidR="00883563" w:rsidRPr="002542BC" w:rsidRDefault="003046B7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046B7">
              <w:rPr>
                <w:rFonts w:ascii="Times New Roman" w:eastAsia="Times New Roman" w:hAnsi="Times New Roman" w:cs="Times New Roman"/>
                <w:sz w:val="28"/>
                <w:szCs w:val="28"/>
              </w:rPr>
              <w:t>-24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октября 2023 г.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октября 2023 г.</w:t>
            </w:r>
          </w:p>
        </w:tc>
      </w:tr>
    </w:tbl>
    <w:p w:rsidR="003A232B" w:rsidRPr="00C77B62" w:rsidRDefault="002542BC" w:rsidP="00756D78">
      <w:pPr>
        <w:pStyle w:val="a5"/>
        <w:jc w:val="left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3.2pt;margin-top:190.05pt;width:87pt;height:0;z-index:251658240;mso-position-horizontal-relative:text;mso-position-vertical-relative:text" o:connectortype="straight"/>
        </w:pict>
      </w:r>
    </w:p>
    <w:sectPr w:rsidR="003A232B" w:rsidRPr="00C77B62" w:rsidSect="00EF22DC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B62"/>
    <w:rsid w:val="000452F4"/>
    <w:rsid w:val="00053234"/>
    <w:rsid w:val="00092332"/>
    <w:rsid w:val="000F1923"/>
    <w:rsid w:val="00110225"/>
    <w:rsid w:val="00115338"/>
    <w:rsid w:val="001447EC"/>
    <w:rsid w:val="001C3A68"/>
    <w:rsid w:val="001E4657"/>
    <w:rsid w:val="00211902"/>
    <w:rsid w:val="002213AE"/>
    <w:rsid w:val="0025000E"/>
    <w:rsid w:val="002542BC"/>
    <w:rsid w:val="00274E9A"/>
    <w:rsid w:val="00294453"/>
    <w:rsid w:val="00296442"/>
    <w:rsid w:val="002B11CF"/>
    <w:rsid w:val="002B7A33"/>
    <w:rsid w:val="002E1380"/>
    <w:rsid w:val="003046B7"/>
    <w:rsid w:val="00307D9F"/>
    <w:rsid w:val="00315F76"/>
    <w:rsid w:val="003527D9"/>
    <w:rsid w:val="003534D9"/>
    <w:rsid w:val="00372A79"/>
    <w:rsid w:val="00381FF3"/>
    <w:rsid w:val="003974B2"/>
    <w:rsid w:val="003A232B"/>
    <w:rsid w:val="003D0915"/>
    <w:rsid w:val="00465713"/>
    <w:rsid w:val="004848F4"/>
    <w:rsid w:val="00494457"/>
    <w:rsid w:val="004A3097"/>
    <w:rsid w:val="004A69BA"/>
    <w:rsid w:val="004C19A0"/>
    <w:rsid w:val="004E5B73"/>
    <w:rsid w:val="0052227B"/>
    <w:rsid w:val="00551A47"/>
    <w:rsid w:val="005561B3"/>
    <w:rsid w:val="005E788E"/>
    <w:rsid w:val="00613D9E"/>
    <w:rsid w:val="00613FB3"/>
    <w:rsid w:val="00674556"/>
    <w:rsid w:val="006A1FB7"/>
    <w:rsid w:val="006D2284"/>
    <w:rsid w:val="006E2642"/>
    <w:rsid w:val="006E33CA"/>
    <w:rsid w:val="00716A35"/>
    <w:rsid w:val="00756D78"/>
    <w:rsid w:val="00796A81"/>
    <w:rsid w:val="007C67E4"/>
    <w:rsid w:val="007F1188"/>
    <w:rsid w:val="007F3822"/>
    <w:rsid w:val="0081643A"/>
    <w:rsid w:val="00836A43"/>
    <w:rsid w:val="00867819"/>
    <w:rsid w:val="00883563"/>
    <w:rsid w:val="00890916"/>
    <w:rsid w:val="00891E2A"/>
    <w:rsid w:val="008B758A"/>
    <w:rsid w:val="008E35A7"/>
    <w:rsid w:val="008F26FE"/>
    <w:rsid w:val="009121A8"/>
    <w:rsid w:val="00984E2C"/>
    <w:rsid w:val="009C0DBB"/>
    <w:rsid w:val="009D5C61"/>
    <w:rsid w:val="009E5C61"/>
    <w:rsid w:val="009F36B5"/>
    <w:rsid w:val="00A37198"/>
    <w:rsid w:val="00A6175B"/>
    <w:rsid w:val="00A624AF"/>
    <w:rsid w:val="00AA5195"/>
    <w:rsid w:val="00AA5C4E"/>
    <w:rsid w:val="00AF58D7"/>
    <w:rsid w:val="00B52E51"/>
    <w:rsid w:val="00B71FE9"/>
    <w:rsid w:val="00BB54AC"/>
    <w:rsid w:val="00BD4B22"/>
    <w:rsid w:val="00BF6153"/>
    <w:rsid w:val="00C00B83"/>
    <w:rsid w:val="00C51DDE"/>
    <w:rsid w:val="00C51E72"/>
    <w:rsid w:val="00C64609"/>
    <w:rsid w:val="00C659DA"/>
    <w:rsid w:val="00C75878"/>
    <w:rsid w:val="00C77B62"/>
    <w:rsid w:val="00CC576C"/>
    <w:rsid w:val="00CF1604"/>
    <w:rsid w:val="00CF3A9B"/>
    <w:rsid w:val="00D4474B"/>
    <w:rsid w:val="00DF55AC"/>
    <w:rsid w:val="00E25F1D"/>
    <w:rsid w:val="00E846D2"/>
    <w:rsid w:val="00EC24C3"/>
    <w:rsid w:val="00EF22DC"/>
    <w:rsid w:val="00F135CA"/>
    <w:rsid w:val="00F43F4C"/>
    <w:rsid w:val="00F70FD1"/>
    <w:rsid w:val="00F7321B"/>
    <w:rsid w:val="00FA573C"/>
    <w:rsid w:val="00FD3760"/>
    <w:rsid w:val="00FD60BC"/>
    <w:rsid w:val="00FD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7B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C77B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7B6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31</cp:revision>
  <cp:lastPrinted>2020-11-11T01:18:00Z</cp:lastPrinted>
  <dcterms:created xsi:type="dcterms:W3CDTF">2019-09-04T05:25:00Z</dcterms:created>
  <dcterms:modified xsi:type="dcterms:W3CDTF">2023-09-01T00:56:00Z</dcterms:modified>
</cp:coreProperties>
</file>