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3A" w:rsidRDefault="00295E0A" w:rsidP="006330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E0A">
        <w:rPr>
          <w:rFonts w:ascii="Times New Roman" w:hAnsi="Times New Roman" w:cs="Times New Roman"/>
          <w:sz w:val="28"/>
          <w:szCs w:val="28"/>
        </w:rPr>
        <w:t xml:space="preserve">Итоговый протокол по </w:t>
      </w:r>
      <w:r w:rsidR="00AD08CE">
        <w:rPr>
          <w:rFonts w:ascii="Times New Roman" w:hAnsi="Times New Roman" w:cs="Times New Roman"/>
          <w:sz w:val="28"/>
          <w:szCs w:val="28"/>
        </w:rPr>
        <w:t>экономике</w:t>
      </w:r>
      <w:r w:rsidRPr="00295E0A">
        <w:rPr>
          <w:rFonts w:ascii="Times New Roman" w:hAnsi="Times New Roman" w:cs="Times New Roman"/>
          <w:sz w:val="28"/>
          <w:szCs w:val="28"/>
        </w:rPr>
        <w:t xml:space="preserve"> </w:t>
      </w:r>
      <w:r w:rsidR="00AD08CE">
        <w:rPr>
          <w:rFonts w:ascii="Times New Roman" w:hAnsi="Times New Roman" w:cs="Times New Roman"/>
          <w:sz w:val="28"/>
          <w:szCs w:val="28"/>
        </w:rPr>
        <w:t xml:space="preserve">22.09.2020г. </w:t>
      </w:r>
      <w:r w:rsidRPr="00295E0A">
        <w:rPr>
          <w:rFonts w:ascii="Times New Roman" w:hAnsi="Times New Roman" w:cs="Times New Roman"/>
          <w:sz w:val="28"/>
          <w:szCs w:val="28"/>
        </w:rPr>
        <w:t>МБОУ СОШ сельского поселения «Село</w:t>
      </w:r>
      <w:proofErr w:type="gramStart"/>
      <w:r w:rsidRPr="00295E0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95E0A">
        <w:rPr>
          <w:rFonts w:ascii="Times New Roman" w:hAnsi="Times New Roman" w:cs="Times New Roman"/>
          <w:sz w:val="28"/>
          <w:szCs w:val="28"/>
        </w:rPr>
        <w:t>уди»</w:t>
      </w:r>
    </w:p>
    <w:tbl>
      <w:tblPr>
        <w:tblStyle w:val="a3"/>
        <w:tblW w:w="0" w:type="auto"/>
        <w:tblLook w:val="04A0"/>
      </w:tblPr>
      <w:tblGrid>
        <w:gridCol w:w="2059"/>
        <w:gridCol w:w="2081"/>
        <w:gridCol w:w="2261"/>
        <w:gridCol w:w="2090"/>
        <w:gridCol w:w="2106"/>
        <w:gridCol w:w="2093"/>
        <w:gridCol w:w="2096"/>
      </w:tblGrid>
      <w:tr w:rsidR="00295E0A" w:rsidTr="009908A8">
        <w:tc>
          <w:tcPr>
            <w:tcW w:w="2059" w:type="dxa"/>
            <w:vMerge w:val="restart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081" w:type="dxa"/>
            <w:vMerge w:val="restart"/>
          </w:tcPr>
          <w:p w:rsidR="00295E0A" w:rsidRDefault="00D27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 w:rsidR="00295E0A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2261" w:type="dxa"/>
            <w:vMerge w:val="restart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196" w:type="dxa"/>
            <w:gridSpan w:val="2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093" w:type="dxa"/>
            <w:vMerge w:val="restart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2096" w:type="dxa"/>
            <w:vMerge w:val="restart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</w:tc>
      </w:tr>
      <w:tr w:rsidR="00295E0A" w:rsidTr="00295E0A">
        <w:tc>
          <w:tcPr>
            <w:tcW w:w="2059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участника</w:t>
            </w:r>
          </w:p>
        </w:tc>
        <w:tc>
          <w:tcPr>
            <w:tcW w:w="2106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балл</w:t>
            </w:r>
          </w:p>
        </w:tc>
        <w:tc>
          <w:tcPr>
            <w:tcW w:w="2093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E0A" w:rsidTr="00295E0A">
        <w:tc>
          <w:tcPr>
            <w:tcW w:w="2059" w:type="dxa"/>
          </w:tcPr>
          <w:p w:rsidR="00295E0A" w:rsidRDefault="00AD08CE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1" w:type="dxa"/>
          </w:tcPr>
          <w:p w:rsidR="00295E0A" w:rsidRDefault="00D27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2261" w:type="dxa"/>
            <w:vMerge w:val="restart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0A">
              <w:rPr>
                <w:rFonts w:ascii="Times New Roman" w:hAnsi="Times New Roman" w:cs="Times New Roman"/>
                <w:sz w:val="28"/>
                <w:szCs w:val="28"/>
              </w:rPr>
              <w:t>МБОУ СОШ сельского поселения «Село</w:t>
            </w:r>
            <w:proofErr w:type="gramStart"/>
            <w:r w:rsidRPr="00295E0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295E0A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  <w:tc>
          <w:tcPr>
            <w:tcW w:w="2090" w:type="dxa"/>
          </w:tcPr>
          <w:p w:rsidR="00295E0A" w:rsidRDefault="00AD08CE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06" w:type="dxa"/>
          </w:tcPr>
          <w:p w:rsidR="00295E0A" w:rsidRDefault="00AD08CE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93" w:type="dxa"/>
          </w:tcPr>
          <w:p w:rsidR="00295E0A" w:rsidRDefault="00AD0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96" w:type="dxa"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95E0A" w:rsidTr="00295E0A">
        <w:tc>
          <w:tcPr>
            <w:tcW w:w="2059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1" w:type="dxa"/>
          </w:tcPr>
          <w:p w:rsidR="00295E0A" w:rsidRDefault="00D27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</w:t>
            </w:r>
          </w:p>
        </w:tc>
        <w:tc>
          <w:tcPr>
            <w:tcW w:w="226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95E0A" w:rsidRDefault="00AD08CE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06" w:type="dxa"/>
          </w:tcPr>
          <w:p w:rsidR="00295E0A" w:rsidRDefault="00AD08CE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93" w:type="dxa"/>
          </w:tcPr>
          <w:p w:rsidR="00295E0A" w:rsidRDefault="00AD0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96" w:type="dxa"/>
          </w:tcPr>
          <w:p w:rsidR="00295E0A" w:rsidRDefault="00AD0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95E0A" w:rsidTr="00295E0A">
        <w:tc>
          <w:tcPr>
            <w:tcW w:w="2059" w:type="dxa"/>
          </w:tcPr>
          <w:p w:rsidR="00295E0A" w:rsidRDefault="00295E0A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81" w:type="dxa"/>
          </w:tcPr>
          <w:p w:rsidR="00295E0A" w:rsidRDefault="00D27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</w:t>
            </w:r>
          </w:p>
        </w:tc>
        <w:tc>
          <w:tcPr>
            <w:tcW w:w="2261" w:type="dxa"/>
            <w:vMerge/>
          </w:tcPr>
          <w:p w:rsidR="00295E0A" w:rsidRDefault="0029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95E0A" w:rsidRDefault="00AD08CE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06" w:type="dxa"/>
          </w:tcPr>
          <w:p w:rsidR="00295E0A" w:rsidRDefault="00AD08CE" w:rsidP="00295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93" w:type="dxa"/>
          </w:tcPr>
          <w:p w:rsidR="00295E0A" w:rsidRDefault="00AD0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096" w:type="dxa"/>
          </w:tcPr>
          <w:p w:rsidR="00295E0A" w:rsidRDefault="00295E0A" w:rsidP="008B6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295E0A" w:rsidRPr="00295E0A" w:rsidRDefault="00295E0A">
      <w:pPr>
        <w:rPr>
          <w:rFonts w:ascii="Times New Roman" w:hAnsi="Times New Roman" w:cs="Times New Roman"/>
          <w:sz w:val="28"/>
          <w:szCs w:val="28"/>
        </w:rPr>
      </w:pPr>
    </w:p>
    <w:sectPr w:rsidR="00295E0A" w:rsidRPr="00295E0A" w:rsidSect="00295E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E0A"/>
    <w:rsid w:val="00295E0A"/>
    <w:rsid w:val="00326603"/>
    <w:rsid w:val="0063307E"/>
    <w:rsid w:val="008B743A"/>
    <w:rsid w:val="00AD08CE"/>
    <w:rsid w:val="00C35FC5"/>
    <w:rsid w:val="00D27CEA"/>
    <w:rsid w:val="00DA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2020-09-22T06:11:00Z</dcterms:created>
  <dcterms:modified xsi:type="dcterms:W3CDTF">2020-09-24T03:42:00Z</dcterms:modified>
</cp:coreProperties>
</file>