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10" w:rsidRPr="00E41110" w:rsidRDefault="00E41110" w:rsidP="00E41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E4111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ДЕНЬ ЗДОРОВЬЯ</w:t>
      </w:r>
    </w:p>
    <w:p w:rsidR="00503885" w:rsidRPr="00503885" w:rsidRDefault="00503885" w:rsidP="0050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Цель:</w:t>
      </w: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пропаганда здорового образа жизни, формирования интереса к физической культуре и спорту.</w:t>
      </w:r>
    </w:p>
    <w:p w:rsidR="00503885" w:rsidRPr="00503885" w:rsidRDefault="00503885" w:rsidP="0050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Задачи:</w:t>
      </w:r>
    </w:p>
    <w:p w:rsidR="00503885" w:rsidRPr="00503885" w:rsidRDefault="00503885" w:rsidP="00503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привлечение учащихся к систематическим занятиям физической культурой и спортом;</w:t>
      </w:r>
    </w:p>
    <w:p w:rsidR="00503885" w:rsidRPr="00503885" w:rsidRDefault="00503885" w:rsidP="00503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проведение оздоровительных мероприятий, направленных на укрепление физического здоровья детей и подростков;</w:t>
      </w:r>
    </w:p>
    <w:p w:rsidR="00503885" w:rsidRPr="00503885" w:rsidRDefault="00503885" w:rsidP="00503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</w:p>
    <w:p w:rsidR="00503885" w:rsidRPr="00503885" w:rsidRDefault="00503885" w:rsidP="0050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Место проведения:</w:t>
      </w: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спортивный зал</w:t>
      </w:r>
    </w:p>
    <w:p w:rsidR="00503885" w:rsidRPr="00503885" w:rsidRDefault="00503885" w:rsidP="0050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Дата:</w:t>
      </w: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.17.10.2020г. </w:t>
      </w:r>
      <w:r w:rsidRPr="005038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Время проведения:</w:t>
      </w:r>
      <w:r w:rsidRPr="00503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10.00—13.00</w:t>
      </w:r>
    </w:p>
    <w:p w:rsidR="00503885" w:rsidRPr="00503885" w:rsidRDefault="00503885" w:rsidP="0050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38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проведения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1890"/>
        <w:gridCol w:w="1554"/>
        <w:gridCol w:w="1515"/>
        <w:gridCol w:w="1661"/>
        <w:gridCol w:w="2391"/>
      </w:tblGrid>
      <w:tr w:rsidR="00503885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Регламент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ные</w:t>
            </w:r>
            <w:proofErr w:type="spellEnd"/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условия</w:t>
            </w:r>
          </w:p>
        </w:tc>
      </w:tr>
      <w:tr w:rsidR="00503885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здорового образа жизни «Здоровым быть здорово»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10.00—10.</w:t>
            </w:r>
            <w:r w:rsidR="004C1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чебные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1—11-е 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</w:t>
            </w:r>
          </w:p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3885" w:rsidRPr="00503885" w:rsidRDefault="00503885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обеспечение для демонстрации материала</w:t>
            </w:r>
          </w:p>
        </w:tc>
      </w:tr>
      <w:tr w:rsidR="004C100B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BF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68B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Конкурс разгадывания кроссвордов по ЗОЖ «Юный эрудит»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для 5-11 класса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4C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0—10.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  <w:p w:rsidR="004C100B" w:rsidRPr="00503885" w:rsidRDefault="004C100B" w:rsidP="004C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чебные</w:t>
            </w:r>
          </w:p>
          <w:p w:rsidR="004C100B" w:rsidRPr="00503885" w:rsidRDefault="004C100B" w:rsidP="004C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—11-е 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</w:t>
            </w:r>
          </w:p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обеспечение для демонстрации материала</w:t>
            </w:r>
          </w:p>
        </w:tc>
      </w:tr>
      <w:tr w:rsidR="004C100B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BF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Default="004C100B" w:rsidP="004C100B">
            <w:pPr>
              <w:pStyle w:val="a4"/>
              <w:rPr>
                <w:rFonts w:ascii="Times New Roman" w:hAnsi="Times New Roman"/>
                <w:i/>
                <w:sz w:val="24"/>
              </w:rPr>
            </w:pPr>
            <w:r w:rsidRPr="00081D35">
              <w:rPr>
                <w:rFonts w:ascii="Times New Roman" w:hAnsi="Times New Roman"/>
                <w:i/>
                <w:sz w:val="24"/>
              </w:rPr>
              <w:t>Викторина «Здоровый образ жизни»</w:t>
            </w:r>
            <w:r>
              <w:rPr>
                <w:rFonts w:ascii="Times New Roman" w:hAnsi="Times New Roman"/>
                <w:i/>
                <w:sz w:val="24"/>
              </w:rPr>
              <w:t xml:space="preserve"> - для 1-4 класса</w:t>
            </w:r>
          </w:p>
          <w:p w:rsidR="004C100B" w:rsidRPr="00B968BF" w:rsidRDefault="004C100B" w:rsidP="0050388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0—10.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чебные</w:t>
            </w:r>
          </w:p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4C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1—4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</w:t>
            </w:r>
          </w:p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9B6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Техническое обеспечение для демонстрации материала</w:t>
            </w:r>
          </w:p>
        </w:tc>
      </w:tr>
      <w:tr w:rsidR="004C100B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BF1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соревнования «Веселые старты»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10.40—11.20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портивный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1—4-е 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физической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Мячи, обручи, </w:t>
            </w:r>
            <w:proofErr w:type="spellStart"/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скакалки</w:t>
            </w:r>
            <w:proofErr w:type="gramStart"/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,с</w:t>
            </w:r>
            <w:proofErr w:type="gramEnd"/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камейки</w:t>
            </w:r>
            <w:proofErr w:type="spellEnd"/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ориентиры</w:t>
            </w:r>
          </w:p>
        </w:tc>
      </w:tr>
      <w:tr w:rsidR="004C100B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Соревнования по баскетболу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11.30—12.40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портивн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5—11-е классы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физической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Судья от каждого класса</w:t>
            </w:r>
          </w:p>
        </w:tc>
      </w:tr>
      <w:tr w:rsidR="004C100B" w:rsidRPr="00503885" w:rsidTr="0050388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мероприятия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12.45—13.00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на местах проведения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школы,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физической</w:t>
            </w:r>
          </w:p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C100B" w:rsidRPr="00503885" w:rsidRDefault="004C100B" w:rsidP="0050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Проводится на каждой площадке по мере окончания мероприятия</w:t>
            </w:r>
          </w:p>
        </w:tc>
      </w:tr>
    </w:tbl>
    <w:p w:rsidR="00E13407" w:rsidRDefault="00E13407" w:rsidP="00503885">
      <w:pPr>
        <w:spacing w:after="0"/>
      </w:pPr>
    </w:p>
    <w:sectPr w:rsidR="00E13407" w:rsidSect="00E1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54CEA"/>
    <w:multiLevelType w:val="multilevel"/>
    <w:tmpl w:val="EE8C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885"/>
    <w:rsid w:val="0030180F"/>
    <w:rsid w:val="004C100B"/>
    <w:rsid w:val="00503885"/>
    <w:rsid w:val="00E13407"/>
    <w:rsid w:val="00E4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10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2020-09-13T21:25:00Z</dcterms:created>
  <dcterms:modified xsi:type="dcterms:W3CDTF">2020-09-13T23:52:00Z</dcterms:modified>
</cp:coreProperties>
</file>