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F6" w:rsidRPr="009C36F6" w:rsidRDefault="009C36F6" w:rsidP="009C3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6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сельского поселения «Село</w:t>
      </w:r>
      <w:proofErr w:type="gramStart"/>
      <w:r w:rsidRPr="009C36F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C36F6">
        <w:rPr>
          <w:rFonts w:ascii="Times New Roman" w:hAnsi="Times New Roman" w:cs="Times New Roman"/>
          <w:sz w:val="28"/>
          <w:szCs w:val="28"/>
        </w:rPr>
        <w:t xml:space="preserve">уди» </w:t>
      </w:r>
      <w:proofErr w:type="spellStart"/>
      <w:r w:rsidRPr="009C36F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C36F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958B1" w:rsidRDefault="009175AD" w:rsidP="009C3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6F6">
        <w:rPr>
          <w:rFonts w:ascii="Times New Roman" w:hAnsi="Times New Roman" w:cs="Times New Roman"/>
          <w:sz w:val="28"/>
          <w:szCs w:val="28"/>
        </w:rPr>
        <w:t xml:space="preserve">СТУПЕНЧАТОЕ РАСПИСАНИЕ ЗВОНКОВ </w:t>
      </w:r>
      <w:r w:rsidR="00B958B1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B958B1" w:rsidRDefault="009175AD" w:rsidP="009C3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6F6">
        <w:rPr>
          <w:rFonts w:ascii="Times New Roman" w:hAnsi="Times New Roman" w:cs="Times New Roman"/>
          <w:sz w:val="28"/>
          <w:szCs w:val="28"/>
        </w:rPr>
        <w:t xml:space="preserve">С УЧЕТОМ ГРАФИКА ПИТАНИЯ </w:t>
      </w:r>
      <w:proofErr w:type="gramStart"/>
      <w:r w:rsidRPr="009C36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36F6">
        <w:rPr>
          <w:rFonts w:ascii="Times New Roman" w:hAnsi="Times New Roman" w:cs="Times New Roman"/>
          <w:sz w:val="28"/>
          <w:szCs w:val="28"/>
        </w:rPr>
        <w:t xml:space="preserve"> В УЧЕБНОЕ ВРЕМЯ </w:t>
      </w:r>
    </w:p>
    <w:p w:rsidR="009C36F6" w:rsidRDefault="009175AD" w:rsidP="009C3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6F6">
        <w:rPr>
          <w:rFonts w:ascii="Times New Roman" w:hAnsi="Times New Roman" w:cs="Times New Roman"/>
          <w:sz w:val="28"/>
          <w:szCs w:val="28"/>
        </w:rPr>
        <w:t>С ЦЕЛЬЮ МИНИМИЗАЦИИ КОНТАКТОВ ОБУЧАЮЩИХСЯ</w:t>
      </w:r>
    </w:p>
    <w:tbl>
      <w:tblPr>
        <w:tblStyle w:val="a5"/>
        <w:tblW w:w="0" w:type="auto"/>
        <w:tblLook w:val="04A0"/>
      </w:tblPr>
      <w:tblGrid>
        <w:gridCol w:w="897"/>
        <w:gridCol w:w="2235"/>
        <w:gridCol w:w="1654"/>
        <w:gridCol w:w="897"/>
        <w:gridCol w:w="2264"/>
        <w:gridCol w:w="1624"/>
      </w:tblGrid>
      <w:tr w:rsidR="006F74FC" w:rsidTr="005D3871">
        <w:tc>
          <w:tcPr>
            <w:tcW w:w="9571" w:type="dxa"/>
            <w:gridSpan w:val="6"/>
          </w:tcPr>
          <w:p w:rsidR="006F74FC" w:rsidRPr="009C36F6" w:rsidRDefault="006F74FC" w:rsidP="009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6F6">
              <w:rPr>
                <w:rFonts w:ascii="Times New Roman" w:hAnsi="Times New Roman" w:cs="Times New Roman"/>
                <w:sz w:val="28"/>
                <w:szCs w:val="28"/>
              </w:rPr>
              <w:t>1 смена/поток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 w:rsidP="009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2330" w:type="dxa"/>
          </w:tcPr>
          <w:p w:rsidR="007E4644" w:rsidRPr="006F74FC" w:rsidRDefault="007E4644" w:rsidP="00A9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Уровень - начальное общее образование</w:t>
            </w:r>
          </w:p>
        </w:tc>
        <w:tc>
          <w:tcPr>
            <w:tcW w:w="1701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2364" w:type="dxa"/>
          </w:tcPr>
          <w:p w:rsidR="007E4644" w:rsidRPr="006F74FC" w:rsidRDefault="007E4644" w:rsidP="0059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уровень-основное общее и среднее общее образование</w:t>
            </w:r>
          </w:p>
        </w:tc>
        <w:tc>
          <w:tcPr>
            <w:tcW w:w="1666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701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7E4644" w:rsidRPr="006F74FC" w:rsidRDefault="00104D3F" w:rsidP="00F6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0-09.10</w:t>
            </w:r>
          </w:p>
        </w:tc>
        <w:tc>
          <w:tcPr>
            <w:tcW w:w="1666" w:type="dxa"/>
          </w:tcPr>
          <w:p w:rsidR="007E4644" w:rsidRPr="006F74FC" w:rsidRDefault="00104D3F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8.50-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7E4644" w:rsidRPr="006F74FC" w:rsidRDefault="0070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 (питание</w:t>
            </w:r>
            <w:r w:rsidR="006F74FC">
              <w:rPr>
                <w:rFonts w:ascii="Times New Roman" w:hAnsi="Times New Roman" w:cs="Times New Roman"/>
                <w:sz w:val="28"/>
                <w:szCs w:val="28"/>
              </w:rPr>
              <w:t xml:space="preserve"> 1,3 </w:t>
            </w:r>
            <w:proofErr w:type="spellStart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.– 10 чел.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-10.0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7E4644" w:rsidRPr="006F74FC" w:rsidRDefault="0070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E4644" w:rsidRPr="006F74FC" w:rsidRDefault="00705E54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 (питание</w:t>
            </w:r>
            <w:r w:rsidR="006F74FC">
              <w:rPr>
                <w:rFonts w:ascii="Times New Roman" w:hAnsi="Times New Roman" w:cs="Times New Roman"/>
                <w:sz w:val="28"/>
                <w:szCs w:val="28"/>
              </w:rPr>
              <w:t xml:space="preserve"> 2,4 </w:t>
            </w:r>
            <w:proofErr w:type="spellStart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. – 8 чел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E4644" w:rsidRPr="006F74FC" w:rsidRDefault="00705E54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 (питание</w:t>
            </w:r>
            <w:r w:rsidR="006F74FC">
              <w:rPr>
                <w:rFonts w:ascii="Times New Roman" w:hAnsi="Times New Roman" w:cs="Times New Roman"/>
                <w:sz w:val="28"/>
                <w:szCs w:val="28"/>
              </w:rPr>
              <w:t xml:space="preserve"> 5-8 </w:t>
            </w:r>
            <w:proofErr w:type="spellStart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. – 8 чел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7E4644" w:rsidRPr="006F74FC" w:rsidRDefault="0070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4644" w:rsidRPr="006F74FC" w:rsidRDefault="007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705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6F74FC" w:rsidRPr="006F7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E4644" w:rsidRPr="006F74FC" w:rsidRDefault="00104D3F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 (питание</w:t>
            </w:r>
            <w:r w:rsidR="006F74FC">
              <w:rPr>
                <w:rFonts w:ascii="Times New Roman" w:hAnsi="Times New Roman" w:cs="Times New Roman"/>
                <w:sz w:val="28"/>
                <w:szCs w:val="28"/>
              </w:rPr>
              <w:t xml:space="preserve"> 9-11 </w:t>
            </w:r>
            <w:proofErr w:type="spellStart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F74FC">
              <w:rPr>
                <w:rFonts w:ascii="Times New Roman" w:hAnsi="Times New Roman" w:cs="Times New Roman"/>
                <w:sz w:val="28"/>
                <w:szCs w:val="28"/>
              </w:rPr>
              <w:t>. – 8 чел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7E4644" w:rsidRPr="006F74FC" w:rsidRDefault="007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705E54">
              <w:rPr>
                <w:rFonts w:ascii="Times New Roman" w:hAnsi="Times New Roman" w:cs="Times New Roman"/>
                <w:sz w:val="28"/>
                <w:szCs w:val="28"/>
              </w:rPr>
              <w:t>-12.2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4644" w:rsidRPr="006F74FC" w:rsidRDefault="00744F17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</w:t>
            </w:r>
            <w:r w:rsidR="006F74FC" w:rsidRPr="006F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E4644" w:rsidRPr="006F74FC" w:rsidRDefault="00104D3F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4644" w:rsidTr="007E4644">
        <w:tc>
          <w:tcPr>
            <w:tcW w:w="755" w:type="dxa"/>
          </w:tcPr>
          <w:p w:rsidR="007E4644" w:rsidRPr="006F74FC" w:rsidRDefault="007E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E4644" w:rsidRPr="006F74FC" w:rsidRDefault="007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6F74FC" w:rsidRPr="006F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4644" w:rsidRPr="006F74FC" w:rsidRDefault="007E4644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E4644" w:rsidRPr="006F74FC" w:rsidRDefault="007E4644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7E4644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6F74FC" w:rsidRPr="006F74F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6" w:type="dxa"/>
          </w:tcPr>
          <w:p w:rsidR="007E4644" w:rsidRPr="006F74FC" w:rsidRDefault="00104D3F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644" w:rsidRPr="006F74F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6F74FC" w:rsidTr="007E4644">
        <w:tc>
          <w:tcPr>
            <w:tcW w:w="755" w:type="dxa"/>
          </w:tcPr>
          <w:p w:rsidR="006F74FC" w:rsidRPr="006F74FC" w:rsidRDefault="006F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6F74FC" w:rsidRPr="006F74FC" w:rsidRDefault="006F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74FC" w:rsidRPr="006F74FC" w:rsidRDefault="006F74FC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F74FC" w:rsidRPr="006F74FC" w:rsidRDefault="006F74FC" w:rsidP="0096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6F74FC" w:rsidRPr="006F74FC" w:rsidRDefault="0010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</w:t>
            </w:r>
            <w:r w:rsidR="006F74FC" w:rsidRPr="006F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F74FC" w:rsidRPr="006F74FC" w:rsidRDefault="006F74FC" w:rsidP="00D3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6F6" w:rsidRDefault="009C36F6"/>
    <w:p w:rsidR="006F74FC" w:rsidRDefault="006F74FC"/>
    <w:p w:rsidR="006F74FC" w:rsidRDefault="006F74FC"/>
    <w:p w:rsidR="006F74FC" w:rsidRDefault="006F74FC"/>
    <w:p w:rsidR="006F74FC" w:rsidRDefault="006F74FC"/>
    <w:p w:rsidR="006F74FC" w:rsidRDefault="006F74FC"/>
    <w:p w:rsidR="006F74FC" w:rsidRDefault="006F74FC"/>
    <w:p w:rsidR="009175AD" w:rsidRDefault="009175AD"/>
    <w:p w:rsidR="009C36F6" w:rsidRDefault="009C36F6"/>
    <w:sectPr w:rsidR="009C36F6" w:rsidSect="00B8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AD"/>
    <w:rsid w:val="00083EB1"/>
    <w:rsid w:val="00104D3F"/>
    <w:rsid w:val="003C1D07"/>
    <w:rsid w:val="006F74FC"/>
    <w:rsid w:val="00705E54"/>
    <w:rsid w:val="00744F17"/>
    <w:rsid w:val="007E4644"/>
    <w:rsid w:val="009175AD"/>
    <w:rsid w:val="009C36F6"/>
    <w:rsid w:val="009D00E3"/>
    <w:rsid w:val="00B86349"/>
    <w:rsid w:val="00B958B1"/>
    <w:rsid w:val="00B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2020-08-26T07:44:00Z</dcterms:created>
  <dcterms:modified xsi:type="dcterms:W3CDTF">2020-09-03T01:29:00Z</dcterms:modified>
</cp:coreProperties>
</file>